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7DCE" w14:textId="30D45B27" w:rsidR="00287C22" w:rsidRPr="00BC5336" w:rsidRDefault="00433ADE" w:rsidP="00433ADE">
      <w:pPr>
        <w:jc w:val="center"/>
        <w:rPr>
          <w:sz w:val="22"/>
          <w:szCs w:val="22"/>
        </w:rPr>
      </w:pPr>
      <w:r w:rsidRPr="00BC53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88D30" wp14:editId="7D906E9A">
                <wp:simplePos x="0" y="0"/>
                <wp:positionH relativeFrom="column">
                  <wp:posOffset>4895850</wp:posOffset>
                </wp:positionH>
                <wp:positionV relativeFrom="paragraph">
                  <wp:posOffset>-161925</wp:posOffset>
                </wp:positionV>
                <wp:extent cx="1647825" cy="11906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701BF" w14:textId="77777777" w:rsidR="00433ADE" w:rsidRDefault="00AB78EF" w:rsidP="00AB78E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3CA2E" wp14:editId="220032AF">
                                  <wp:extent cx="1104335" cy="1057275"/>
                                  <wp:effectExtent l="0" t="0" r="63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cusa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980" cy="10540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88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5pt;margin-top:-12.75pt;width:129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" stroked="f">
                <v:textbox>
                  <w:txbxContent>
                    <w:p w14:paraId="142701BF" w14:textId="77777777" w:rsidR="00433ADE" w:rsidRDefault="00AB78EF" w:rsidP="00AB78E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D3CA2E" wp14:editId="220032AF">
                            <wp:extent cx="1104335" cy="1057275"/>
                            <wp:effectExtent l="0" t="0" r="63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cusa log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0980" cy="10540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C53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2EF79" wp14:editId="359F2FE8">
                <wp:simplePos x="0" y="0"/>
                <wp:positionH relativeFrom="column">
                  <wp:posOffset>-38101</wp:posOffset>
                </wp:positionH>
                <wp:positionV relativeFrom="paragraph">
                  <wp:posOffset>-95250</wp:posOffset>
                </wp:positionV>
                <wp:extent cx="21812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4D6ED" w14:textId="77777777" w:rsidR="00433ADE" w:rsidRDefault="00433ADE">
                            <w:r w:rsidRPr="00433ADE">
                              <w:rPr>
                                <w:noProof/>
                              </w:rPr>
                              <w:drawing>
                                <wp:inline distT="0" distB="0" distL="0" distR="0" wp14:anchorId="7CA53398" wp14:editId="557965F2">
                                  <wp:extent cx="1370699" cy="857774"/>
                                  <wp:effectExtent l="0" t="0" r="127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699" cy="857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2EF79" id="_x0000_s1027" type="#_x0000_t202" style="position:absolute;left:0;text-align:left;margin-left:-3pt;margin-top:-7.5pt;width:17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ZpJQIAACU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" stroked="f">
                <v:textbox style="mso-fit-shape-to-text:t">
                  <w:txbxContent>
                    <w:p w14:paraId="79C4D6ED" w14:textId="77777777" w:rsidR="00433ADE" w:rsidRDefault="00433ADE">
                      <w:r w:rsidRPr="00433ADE">
                        <w:rPr>
                          <w:noProof/>
                        </w:rPr>
                        <w:drawing>
                          <wp:inline distT="0" distB="0" distL="0" distR="0" wp14:anchorId="7CA53398" wp14:editId="557965F2">
                            <wp:extent cx="1370699" cy="857774"/>
                            <wp:effectExtent l="0" t="0" r="127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699" cy="857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C5336">
        <w:rPr>
          <w:sz w:val="22"/>
          <w:szCs w:val="22"/>
        </w:rPr>
        <w:t xml:space="preserve">PRESBYTERY OF EAST IOWA                  </w:t>
      </w:r>
    </w:p>
    <w:p w14:paraId="1450026F" w14:textId="759DE945" w:rsidR="00433ADE" w:rsidRPr="00BC5336" w:rsidRDefault="00A46924" w:rsidP="00433ADE">
      <w:pPr>
        <w:jc w:val="center"/>
        <w:rPr>
          <w:sz w:val="22"/>
          <w:szCs w:val="22"/>
        </w:rPr>
      </w:pPr>
      <w:r>
        <w:rPr>
          <w:sz w:val="22"/>
          <w:szCs w:val="22"/>
        </w:rPr>
        <w:t>1285 3rd</w:t>
      </w:r>
      <w:r w:rsidR="00433ADE" w:rsidRPr="00BC5336">
        <w:rPr>
          <w:sz w:val="22"/>
          <w:szCs w:val="22"/>
        </w:rPr>
        <w:t xml:space="preserve"> AVE   STE 2</w:t>
      </w:r>
    </w:p>
    <w:p w14:paraId="5C7A1172" w14:textId="7D0A9FDD" w:rsidR="00433ADE" w:rsidRPr="00BC5336" w:rsidRDefault="00A46924" w:rsidP="00433ADE">
      <w:pPr>
        <w:jc w:val="center"/>
        <w:rPr>
          <w:sz w:val="22"/>
          <w:szCs w:val="22"/>
        </w:rPr>
      </w:pPr>
      <w:r>
        <w:rPr>
          <w:sz w:val="22"/>
          <w:szCs w:val="22"/>
        </w:rPr>
        <w:t>CEDAR RAPIDS</w:t>
      </w:r>
      <w:r w:rsidR="00433ADE" w:rsidRPr="00BC5336">
        <w:rPr>
          <w:sz w:val="22"/>
          <w:szCs w:val="22"/>
        </w:rPr>
        <w:t xml:space="preserve">  IA  5</w:t>
      </w:r>
      <w:r>
        <w:rPr>
          <w:sz w:val="22"/>
          <w:szCs w:val="22"/>
        </w:rPr>
        <w:t>2403</w:t>
      </w:r>
      <w:r w:rsidR="00433ADE" w:rsidRPr="00BC5336">
        <w:rPr>
          <w:sz w:val="22"/>
          <w:szCs w:val="22"/>
        </w:rPr>
        <w:t>-</w:t>
      </w:r>
      <w:r>
        <w:rPr>
          <w:sz w:val="22"/>
          <w:szCs w:val="22"/>
        </w:rPr>
        <w:t>4009</w:t>
      </w:r>
    </w:p>
    <w:p w14:paraId="51FC3A4C" w14:textId="77777777" w:rsidR="00433ADE" w:rsidRDefault="00433ADE" w:rsidP="00433ADE">
      <w:pPr>
        <w:jc w:val="center"/>
      </w:pPr>
    </w:p>
    <w:p w14:paraId="5455676D" w14:textId="77777777" w:rsidR="00AB78EF" w:rsidRDefault="00AB78EF" w:rsidP="00433ADE">
      <w:pPr>
        <w:jc w:val="center"/>
      </w:pPr>
    </w:p>
    <w:p w14:paraId="6B6D9710" w14:textId="77777777" w:rsidR="00433ADE" w:rsidRPr="005D36A2" w:rsidRDefault="00433ADE" w:rsidP="00433ADE">
      <w:pPr>
        <w:jc w:val="center"/>
        <w:rPr>
          <w:b/>
          <w:sz w:val="26"/>
          <w:szCs w:val="26"/>
        </w:rPr>
      </w:pPr>
      <w:r w:rsidRPr="005D36A2">
        <w:rPr>
          <w:b/>
          <w:sz w:val="26"/>
          <w:szCs w:val="26"/>
        </w:rPr>
        <w:t>GENERAL REMITTANCE FORM</w:t>
      </w:r>
    </w:p>
    <w:p w14:paraId="6649322D" w14:textId="77777777" w:rsidR="009E0AC7" w:rsidRDefault="009E0AC7" w:rsidP="00433ADE">
      <w:pPr>
        <w:jc w:val="center"/>
        <w:rPr>
          <w:b/>
          <w:sz w:val="24"/>
          <w:szCs w:val="24"/>
        </w:rPr>
      </w:pPr>
    </w:p>
    <w:p w14:paraId="7435A5E3" w14:textId="200B6C5A" w:rsidR="006D5C4C" w:rsidRDefault="009E0AC7" w:rsidP="005A37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CHURCH   </w:t>
      </w:r>
      <w:r w:rsidR="00C46506">
        <w:rPr>
          <w:sz w:val="24"/>
          <w:szCs w:val="24"/>
        </w:rPr>
        <w:t xml:space="preserve"> </w:t>
      </w:r>
      <w:r w:rsidR="005169BB">
        <w:rPr>
          <w:sz w:val="24"/>
          <w:szCs w:val="24"/>
        </w:rPr>
        <w:t xml:space="preserve">  </w:t>
      </w:r>
      <w:r w:rsidR="00702C30">
        <w:rPr>
          <w:sz w:val="24"/>
          <w:szCs w:val="24"/>
        </w:rPr>
        <w:t xml:space="preserve">  </w:t>
      </w:r>
      <w:r w:rsidR="005169BB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601091283"/>
          <w:lock w:val="sdtLocked"/>
          <w:placeholder>
            <w:docPart w:val="6A5652FA27814AF4A84829253F77E829"/>
          </w:placeholder>
          <w:showingPlcHdr/>
        </w:sdtPr>
        <w:sdtEndPr/>
        <w:sdtContent>
          <w:r w:rsidR="008162A4" w:rsidRPr="00DF2676">
            <w:rPr>
              <w:rStyle w:val="PlaceholderText"/>
            </w:rPr>
            <w:t>Click or tap here to enter text.</w:t>
          </w:r>
        </w:sdtContent>
      </w:sdt>
      <w:r w:rsidR="00285D4B" w:rsidRPr="005169BB">
        <w:rPr>
          <w:rFonts w:ascii="Arial" w:hAnsi="Arial" w:cs="Arial"/>
          <w:sz w:val="24"/>
          <w:szCs w:val="24"/>
          <w:u w:val="single"/>
        </w:rPr>
        <w:t xml:space="preserve">      </w:t>
      </w:r>
      <w:r w:rsidR="00F70A23" w:rsidRPr="005169BB">
        <w:rPr>
          <w:rFonts w:ascii="Arial" w:hAnsi="Arial" w:cs="Arial"/>
          <w:sz w:val="24"/>
          <w:szCs w:val="24"/>
          <w:u w:val="single"/>
        </w:rPr>
        <w:t xml:space="preserve">       </w:t>
      </w:r>
      <w:r w:rsidR="00702C30">
        <w:rPr>
          <w:rFonts w:ascii="Arial" w:hAnsi="Arial" w:cs="Arial"/>
          <w:sz w:val="24"/>
          <w:szCs w:val="24"/>
          <w:u w:val="single"/>
        </w:rPr>
        <w:t xml:space="preserve"> </w:t>
      </w:r>
      <w:r w:rsidR="001035C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="00E778A3">
        <w:rPr>
          <w:sz w:val="24"/>
          <w:szCs w:val="24"/>
        </w:rPr>
        <w:t xml:space="preserve">   </w:t>
      </w:r>
      <w:r w:rsidR="00F70A23">
        <w:rPr>
          <w:sz w:val="24"/>
          <w:szCs w:val="24"/>
        </w:rPr>
        <w:t xml:space="preserve">      </w:t>
      </w:r>
      <w:r w:rsidR="00702C3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234F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14:paraId="2116E1CF" w14:textId="24B7A97D" w:rsidR="009E0AC7" w:rsidRDefault="009E0AC7" w:rsidP="005A37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PIN  </w:t>
      </w:r>
      <w:sdt>
        <w:sdtPr>
          <w:rPr>
            <w:sz w:val="24"/>
            <w:szCs w:val="24"/>
            <w:u w:val="single"/>
          </w:rPr>
          <w:id w:val="-1181358378"/>
          <w:placeholder>
            <w:docPart w:val="3E3D0F9DDAAF4B888082127E44A67F9C"/>
          </w:placeholder>
          <w:showingPlcHdr/>
        </w:sdtPr>
        <w:sdtEndPr/>
        <w:sdtContent>
          <w:r w:rsidR="008162A4" w:rsidRPr="00DF2676">
            <w:rPr>
              <w:rStyle w:val="PlaceholderText"/>
            </w:rPr>
            <w:t>Click or tap here to enter text.</w:t>
          </w:r>
        </w:sdtContent>
      </w:sdt>
    </w:p>
    <w:p w14:paraId="05E1868A" w14:textId="26BAB10A" w:rsidR="009E0AC7" w:rsidRPr="005169BB" w:rsidRDefault="009E0AC7" w:rsidP="005A3763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  </w:t>
      </w:r>
      <w:r w:rsidR="005169BB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796953845"/>
          <w:placeholder>
            <w:docPart w:val="4A245A1697FC4F90907AA763FEBBA9DB"/>
          </w:placeholder>
          <w:showingPlcHdr/>
        </w:sdtPr>
        <w:sdtEndPr/>
        <w:sdtContent>
          <w:r w:rsidR="008162A4" w:rsidRPr="00DF2676">
            <w:rPr>
              <w:rStyle w:val="PlaceholderText"/>
            </w:rPr>
            <w:t>Click or tap here to enter text.</w:t>
          </w:r>
        </w:sdtContent>
      </w:sdt>
      <w:r w:rsidR="005169BB" w:rsidRPr="005169BB">
        <w:rPr>
          <w:sz w:val="24"/>
          <w:szCs w:val="24"/>
          <w:u w:val="single"/>
        </w:rPr>
        <w:t xml:space="preserve"> </w:t>
      </w:r>
    </w:p>
    <w:p w14:paraId="37F3026C" w14:textId="591B8C2D" w:rsidR="009E0AC7" w:rsidRPr="00285D4B" w:rsidRDefault="00F70A23" w:rsidP="005A376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</w:t>
      </w:r>
      <w:r w:rsidR="00702C30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2119360224"/>
          <w:placeholder>
            <w:docPart w:val="45438CC0804E4906B19CC8F0D71284C3"/>
          </w:placeholder>
          <w:showingPlcHdr/>
        </w:sdtPr>
        <w:sdtEndPr/>
        <w:sdtContent>
          <w:r w:rsidR="008162A4" w:rsidRPr="00DF2676">
            <w:rPr>
              <w:rStyle w:val="PlaceholderText"/>
            </w:rPr>
            <w:t>Click or tap here to enter text.</w:t>
          </w:r>
        </w:sdtContent>
      </w:sdt>
      <w:r w:rsidR="005169B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0B0BC1C" w14:textId="77777777" w:rsidR="009E0AC7" w:rsidRDefault="009E0AC7" w:rsidP="005A37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</w:t>
      </w:r>
      <w:r w:rsidR="00393F99">
        <w:rPr>
          <w:sz w:val="24"/>
          <w:szCs w:val="24"/>
        </w:rPr>
        <w:t>s</w:t>
      </w:r>
      <w:r>
        <w:rPr>
          <w:sz w:val="24"/>
          <w:szCs w:val="24"/>
        </w:rPr>
        <w:t>tribute as follows:</w:t>
      </w:r>
      <w:r w:rsidR="00393F99">
        <w:rPr>
          <w:sz w:val="24"/>
          <w:szCs w:val="24"/>
        </w:rPr>
        <w:tab/>
      </w:r>
      <w:r w:rsidR="00393F99">
        <w:rPr>
          <w:sz w:val="24"/>
          <w:szCs w:val="24"/>
        </w:rPr>
        <w:tab/>
      </w:r>
      <w:r w:rsidR="00393F99">
        <w:rPr>
          <w:sz w:val="24"/>
          <w:szCs w:val="24"/>
        </w:rPr>
        <w:tab/>
      </w:r>
      <w:r w:rsidR="00393F99">
        <w:rPr>
          <w:sz w:val="24"/>
          <w:szCs w:val="24"/>
        </w:rPr>
        <w:tab/>
      </w:r>
      <w:r w:rsidR="00393F99">
        <w:rPr>
          <w:sz w:val="24"/>
          <w:szCs w:val="24"/>
        </w:rPr>
        <w:tab/>
      </w:r>
      <w:r w:rsidR="00393F99">
        <w:rPr>
          <w:sz w:val="24"/>
          <w:szCs w:val="24"/>
        </w:rPr>
        <w:tab/>
      </w:r>
      <w:r w:rsidR="00C46506">
        <w:rPr>
          <w:sz w:val="24"/>
          <w:szCs w:val="24"/>
        </w:rPr>
        <w:t xml:space="preserve">     </w:t>
      </w:r>
      <w:r w:rsidR="00393F99">
        <w:rPr>
          <w:sz w:val="24"/>
          <w:szCs w:val="24"/>
        </w:rPr>
        <w:t>Year:</w:t>
      </w:r>
    </w:p>
    <w:p w14:paraId="172D2D9B" w14:textId="7FD102E4" w:rsidR="00393F99" w:rsidRDefault="00393F99" w:rsidP="00E354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      Per Capita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39918640"/>
          <w:lock w:val="sdtLocked"/>
          <w:placeholder>
            <w:docPart w:val="24C5DEBC2C0D4194890ACC5E2EF44547"/>
          </w:placeholder>
          <w:showingPlcHdr/>
        </w:sdtPr>
        <w:sdtEndPr/>
        <w:sdtContent>
          <w:bookmarkStart w:id="0" w:name="_GoBack"/>
          <w:r w:rsidR="008162A4" w:rsidRPr="00DF2676">
            <w:rPr>
              <w:rStyle w:val="PlaceholderText"/>
            </w:rPr>
            <w:t>Click or tap here to enter text.</w:t>
          </w:r>
          <w:bookmarkEnd w:id="0"/>
        </w:sdtContent>
      </w:sdt>
      <w:r>
        <w:rPr>
          <w:sz w:val="24"/>
          <w:szCs w:val="24"/>
        </w:rPr>
        <w:t xml:space="preserve"> $ </w:t>
      </w:r>
      <w:sdt>
        <w:sdtPr>
          <w:rPr>
            <w:sz w:val="24"/>
            <w:szCs w:val="24"/>
          </w:rPr>
          <w:id w:val="113804062"/>
          <w:placeholder>
            <w:docPart w:val="518C3D244B4A4D75B2337663CEECDA18"/>
          </w:placeholder>
          <w:showingPlcHdr/>
        </w:sdtPr>
        <w:sdtEndPr/>
        <w:sdtContent>
          <w:r w:rsidR="008162A4" w:rsidRPr="008162A4">
            <w:rPr>
              <w:rStyle w:val="PlaceholderText"/>
            </w:rPr>
            <w:t>Click or tap here to enter text.</w:t>
          </w:r>
        </w:sdtContent>
      </w:sdt>
    </w:p>
    <w:p w14:paraId="3B3B45F6" w14:textId="2F912F34" w:rsidR="00393F99" w:rsidRDefault="00393F99" w:rsidP="005A37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II     Unified Mission Support (Presbytery Formula)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12830729"/>
          <w:placeholder>
            <w:docPart w:val="2E9C1CF5D63C44969530469C56B078A7"/>
          </w:placeholder>
          <w:showingPlcHdr/>
        </w:sdtPr>
        <w:sdtEndPr/>
        <w:sdtContent>
          <w:r w:rsidR="006D5C4C" w:rsidRPr="006D5C4C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B85D2B">
        <w:rPr>
          <w:sz w:val="24"/>
          <w:szCs w:val="24"/>
        </w:rPr>
        <w:tab/>
        <w:t xml:space="preserve">    </w:t>
      </w:r>
      <w:sdt>
        <w:sdtPr>
          <w:rPr>
            <w:sz w:val="24"/>
            <w:szCs w:val="24"/>
          </w:rPr>
          <w:id w:val="-177428921"/>
          <w:placeholder>
            <w:docPart w:val="C0B4140B15BB441EBAACD96D1A4547BD"/>
          </w:placeholder>
          <w:showingPlcHdr/>
        </w:sdtPr>
        <w:sdtEndPr/>
        <w:sdtContent>
          <w:r w:rsidR="006D5C4C" w:rsidRPr="006D5C4C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6BF7CB9D" w14:textId="02B8887B" w:rsidR="00393F99" w:rsidRDefault="00393F99" w:rsidP="005A37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III    Unified Mission Support (Session Formula)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59272347"/>
          <w:placeholder>
            <w:docPart w:val="B61CE5EABCF548D098FFAB3D0050E881"/>
          </w:placeholder>
          <w:showingPlcHdr/>
        </w:sdtPr>
        <w:sdtEndPr/>
        <w:sdtContent>
          <w:r w:rsidR="006D5C4C" w:rsidRPr="006D5C4C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>
        <w:rPr>
          <w:sz w:val="24"/>
          <w:szCs w:val="24"/>
        </w:rPr>
        <w:tab/>
        <w:t xml:space="preserve"> </w:t>
      </w:r>
      <w:r w:rsidR="006D5C4C">
        <w:rPr>
          <w:sz w:val="24"/>
          <w:szCs w:val="24"/>
        </w:rPr>
        <w:t xml:space="preserve">  </w:t>
      </w:r>
      <w:r w:rsidR="00B9284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02087148"/>
          <w:placeholder>
            <w:docPart w:val="89A2F214135648879F6B966DC1A1B394"/>
          </w:placeholder>
          <w:showingPlcHdr/>
        </w:sdtPr>
        <w:sdtEndPr/>
        <w:sdtContent>
          <w:r w:rsidR="006D5C4C" w:rsidRPr="006D5C4C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1C4B3515" w14:textId="7C5877A6" w:rsidR="00393F99" w:rsidRPr="005A3763" w:rsidRDefault="00393F99" w:rsidP="005A3763">
      <w:pPr>
        <w:spacing w:line="360" w:lineRule="auto"/>
        <w:rPr>
          <w:szCs w:val="24"/>
        </w:rPr>
      </w:pPr>
      <w:r>
        <w:rPr>
          <w:sz w:val="24"/>
          <w:szCs w:val="24"/>
        </w:rPr>
        <w:tab/>
      </w:r>
      <w:r w:rsidRPr="005A3763">
        <w:rPr>
          <w:szCs w:val="24"/>
        </w:rPr>
        <w:t>General Assembly Mission</w:t>
      </w:r>
      <w:r w:rsidRPr="005A3763">
        <w:rPr>
          <w:szCs w:val="24"/>
        </w:rPr>
        <w:tab/>
      </w:r>
      <w:r w:rsidRPr="005A3763">
        <w:rPr>
          <w:szCs w:val="24"/>
        </w:rPr>
        <w:tab/>
      </w:r>
      <w:r w:rsidRPr="005A3763">
        <w:rPr>
          <w:szCs w:val="24"/>
        </w:rPr>
        <w:tab/>
      </w:r>
      <w:r w:rsidRPr="005A3763">
        <w:rPr>
          <w:szCs w:val="24"/>
        </w:rPr>
        <w:tab/>
      </w:r>
      <w:r w:rsidRPr="005A3763">
        <w:rPr>
          <w:szCs w:val="24"/>
        </w:rPr>
        <w:tab/>
      </w:r>
      <w:r w:rsidRPr="005A3763">
        <w:rPr>
          <w:szCs w:val="24"/>
        </w:rPr>
        <w:tab/>
      </w:r>
      <w:r w:rsidRPr="005A3763">
        <w:rPr>
          <w:szCs w:val="24"/>
        </w:rPr>
        <w:tab/>
        <w:t xml:space="preserve">  </w:t>
      </w:r>
      <w:r w:rsidR="006F0F6F">
        <w:rPr>
          <w:szCs w:val="24"/>
        </w:rPr>
        <w:t xml:space="preserve">  </w:t>
      </w:r>
      <w:r w:rsidR="00B9284A">
        <w:rPr>
          <w:szCs w:val="24"/>
        </w:rPr>
        <w:t xml:space="preserve"> </w:t>
      </w:r>
      <w:sdt>
        <w:sdtPr>
          <w:rPr>
            <w:szCs w:val="24"/>
          </w:rPr>
          <w:id w:val="603311032"/>
          <w:placeholder>
            <w:docPart w:val="77C0E12D62234FE6B0708991373EA1AD"/>
          </w:placeholder>
          <w:showingPlcHdr/>
        </w:sdtPr>
        <w:sdtEndPr/>
        <w:sdtContent>
          <w:r w:rsidR="006F0F6F" w:rsidRPr="006F0F6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0C40219A" w14:textId="68F31883" w:rsidR="00393F99" w:rsidRPr="005A3763" w:rsidRDefault="00393F99" w:rsidP="005A3763">
      <w:pPr>
        <w:spacing w:line="360" w:lineRule="auto"/>
        <w:rPr>
          <w:szCs w:val="24"/>
        </w:rPr>
      </w:pPr>
      <w:r w:rsidRPr="005A3763">
        <w:rPr>
          <w:szCs w:val="24"/>
        </w:rPr>
        <w:tab/>
        <w:t>Synod Mission</w:t>
      </w:r>
      <w:r w:rsidRPr="005A3763">
        <w:rPr>
          <w:szCs w:val="24"/>
        </w:rPr>
        <w:tab/>
      </w:r>
      <w:r w:rsidRPr="005A3763">
        <w:rPr>
          <w:szCs w:val="24"/>
        </w:rPr>
        <w:tab/>
      </w:r>
      <w:r w:rsidRPr="005A3763">
        <w:rPr>
          <w:szCs w:val="24"/>
        </w:rPr>
        <w:tab/>
      </w:r>
      <w:r w:rsidRPr="005A3763">
        <w:rPr>
          <w:szCs w:val="24"/>
        </w:rPr>
        <w:tab/>
      </w:r>
      <w:r w:rsidRPr="005A3763">
        <w:rPr>
          <w:szCs w:val="24"/>
        </w:rPr>
        <w:tab/>
      </w:r>
      <w:r w:rsidRPr="005A3763">
        <w:rPr>
          <w:szCs w:val="24"/>
        </w:rPr>
        <w:tab/>
      </w:r>
      <w:r w:rsidRPr="005A3763">
        <w:rPr>
          <w:szCs w:val="24"/>
        </w:rPr>
        <w:tab/>
      </w:r>
      <w:r w:rsidRPr="005A3763">
        <w:rPr>
          <w:szCs w:val="24"/>
        </w:rPr>
        <w:tab/>
      </w:r>
      <w:r w:rsidR="005A3763">
        <w:rPr>
          <w:szCs w:val="24"/>
        </w:rPr>
        <w:tab/>
      </w:r>
      <w:r w:rsidRPr="005A3763">
        <w:rPr>
          <w:szCs w:val="24"/>
        </w:rPr>
        <w:t xml:space="preserve">  </w:t>
      </w:r>
      <w:r w:rsidR="006F0F6F">
        <w:rPr>
          <w:szCs w:val="24"/>
        </w:rPr>
        <w:t xml:space="preserve">  </w:t>
      </w:r>
      <w:r w:rsidR="00B9284A">
        <w:rPr>
          <w:szCs w:val="24"/>
        </w:rPr>
        <w:t xml:space="preserve"> </w:t>
      </w:r>
      <w:sdt>
        <w:sdtPr>
          <w:rPr>
            <w:szCs w:val="24"/>
          </w:rPr>
          <w:id w:val="-240558614"/>
          <w:placeholder>
            <w:docPart w:val="9C7A073C38704D598F8B43D447B5E60C"/>
          </w:placeholder>
          <w:showingPlcHdr/>
        </w:sdtPr>
        <w:sdtEndPr/>
        <w:sdtContent>
          <w:r w:rsidR="006F0F6F" w:rsidRPr="006F0F6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1355C28D" w14:textId="51003813" w:rsidR="00393F99" w:rsidRPr="005A3763" w:rsidRDefault="00393F99" w:rsidP="005A3763">
      <w:pPr>
        <w:spacing w:line="360" w:lineRule="auto"/>
        <w:rPr>
          <w:szCs w:val="24"/>
        </w:rPr>
      </w:pPr>
      <w:r w:rsidRPr="005A3763">
        <w:rPr>
          <w:szCs w:val="24"/>
        </w:rPr>
        <w:tab/>
        <w:t>Presbytery Mission</w:t>
      </w:r>
      <w:r w:rsidRPr="005A3763">
        <w:rPr>
          <w:szCs w:val="24"/>
        </w:rPr>
        <w:tab/>
      </w:r>
      <w:r w:rsidRPr="005A3763">
        <w:rPr>
          <w:szCs w:val="24"/>
        </w:rPr>
        <w:tab/>
      </w:r>
      <w:r w:rsidRPr="005A3763">
        <w:rPr>
          <w:szCs w:val="24"/>
        </w:rPr>
        <w:tab/>
      </w:r>
      <w:r w:rsidRPr="005A3763">
        <w:rPr>
          <w:szCs w:val="24"/>
        </w:rPr>
        <w:tab/>
      </w:r>
      <w:r w:rsidRPr="005A3763">
        <w:rPr>
          <w:szCs w:val="24"/>
        </w:rPr>
        <w:tab/>
      </w:r>
      <w:r w:rsidRPr="005A3763">
        <w:rPr>
          <w:szCs w:val="24"/>
        </w:rPr>
        <w:tab/>
      </w:r>
      <w:r w:rsidRPr="005A3763">
        <w:rPr>
          <w:szCs w:val="24"/>
        </w:rPr>
        <w:tab/>
      </w:r>
      <w:r w:rsidR="00B85D2B">
        <w:rPr>
          <w:szCs w:val="24"/>
        </w:rPr>
        <w:tab/>
        <w:t xml:space="preserve">   </w:t>
      </w:r>
      <w:r w:rsidR="00B9284A">
        <w:rPr>
          <w:szCs w:val="24"/>
        </w:rPr>
        <w:t xml:space="preserve"> </w:t>
      </w:r>
      <w:sdt>
        <w:sdtPr>
          <w:rPr>
            <w:szCs w:val="24"/>
          </w:rPr>
          <w:id w:val="-1256209750"/>
          <w:placeholder>
            <w:docPart w:val="F3F3A62305074400A747A52C29F8E4ED"/>
          </w:placeholder>
          <w:showingPlcHdr/>
        </w:sdtPr>
        <w:sdtEndPr/>
        <w:sdtContent>
          <w:r w:rsidR="006F0F6F" w:rsidRPr="006F0F6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5C155823" w14:textId="77777777" w:rsidR="00393F99" w:rsidRDefault="00393F99" w:rsidP="005A37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IV    SPECIFIC MISSION SUPPORT</w:t>
      </w:r>
    </w:p>
    <w:p w14:paraId="39E32A68" w14:textId="77777777" w:rsidR="00393F99" w:rsidRPr="005A3763" w:rsidRDefault="00393F99" w:rsidP="005A3763">
      <w:pPr>
        <w:spacing w:line="360" w:lineRule="auto"/>
      </w:pPr>
      <w:r w:rsidRPr="005A3763">
        <w:tab/>
        <w:t>General Assembly Projects</w:t>
      </w:r>
      <w:r w:rsidR="00E4563D" w:rsidRPr="005A3763">
        <w:tab/>
      </w:r>
      <w:r w:rsidR="00E4563D" w:rsidRPr="005A3763">
        <w:tab/>
      </w:r>
      <w:r w:rsidR="00E4563D" w:rsidRPr="005A3763">
        <w:tab/>
        <w:t xml:space="preserve">  Code #</w:t>
      </w:r>
    </w:p>
    <w:p w14:paraId="5ADE9CA4" w14:textId="6FB2E7D6" w:rsidR="00393F99" w:rsidRPr="005A3763" w:rsidRDefault="00393F99" w:rsidP="005A3763">
      <w:pPr>
        <w:spacing w:line="360" w:lineRule="auto"/>
      </w:pPr>
      <w:r w:rsidRPr="005A3763">
        <w:tab/>
      </w:r>
      <w:r w:rsidR="00E4563D" w:rsidRPr="005A3763">
        <w:t>Theological</w:t>
      </w:r>
      <w:r w:rsidRPr="005A3763">
        <w:t xml:space="preserve"> Education (1%) </w:t>
      </w:r>
      <w:r w:rsidR="00ED1BB6">
        <w:tab/>
      </w:r>
      <w:r w:rsidR="00ED1BB6">
        <w:tab/>
      </w:r>
      <w:r w:rsidR="00ED1BB6">
        <w:tab/>
        <w:t>TE 9</w:t>
      </w:r>
      <w:r w:rsidR="00E4563D" w:rsidRPr="005A3763">
        <w:t>99999</w:t>
      </w:r>
      <w:r w:rsidR="00E4563D" w:rsidRPr="005A3763">
        <w:tab/>
      </w:r>
      <w:r w:rsidR="00E4563D" w:rsidRPr="005A3763">
        <w:tab/>
      </w:r>
      <w:r w:rsidR="00B85D2B">
        <w:tab/>
        <w:t xml:space="preserve">  </w:t>
      </w:r>
      <w:r w:rsidR="00B92B65">
        <w:t xml:space="preserve"> </w:t>
      </w:r>
      <w:sdt>
        <w:sdtPr>
          <w:id w:val="2054884346"/>
          <w:placeholder>
            <w:docPart w:val="F225368D1E1441F38A3B6FC89027C369"/>
          </w:placeholder>
          <w:showingPlcHdr/>
        </w:sdtPr>
        <w:sdtEndPr/>
        <w:sdtContent>
          <w:r w:rsidR="006F0F6F" w:rsidRPr="006F0F6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292C16A6" w14:textId="16DE6FBA" w:rsidR="00E4563D" w:rsidRPr="005A3763" w:rsidRDefault="00E4563D" w:rsidP="005A3763">
      <w:pPr>
        <w:spacing w:line="360" w:lineRule="auto"/>
      </w:pPr>
      <w:r w:rsidRPr="005A3763">
        <w:tab/>
      </w:r>
      <w:sdt>
        <w:sdtPr>
          <w:id w:val="2007863746"/>
          <w:placeholder>
            <w:docPart w:val="19EE24943C264B66A739019FCF54D6BD"/>
          </w:placeholder>
          <w:showingPlcHdr/>
        </w:sdtPr>
        <w:sdtEndPr/>
        <w:sdtContent>
          <w:r w:rsidR="00B85D2B" w:rsidRPr="00B85D2B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Pr="005A3763">
        <w:tab/>
      </w:r>
      <w:r w:rsidRPr="005A3763">
        <w:tab/>
      </w:r>
      <w:r w:rsidRPr="005A3763">
        <w:tab/>
      </w:r>
      <w:r w:rsidRPr="005A3763">
        <w:tab/>
      </w:r>
      <w:r w:rsidRPr="005A3763">
        <w:tab/>
      </w:r>
      <w:r w:rsidRPr="005A3763">
        <w:tab/>
      </w:r>
      <w:r w:rsidRPr="005A3763">
        <w:tab/>
      </w:r>
      <w:r w:rsidR="005A3763">
        <w:tab/>
      </w:r>
      <w:r w:rsidRPr="005A3763">
        <w:t xml:space="preserve">  </w:t>
      </w:r>
      <w:r w:rsidR="0064788A">
        <w:t xml:space="preserve"> </w:t>
      </w:r>
      <w:sdt>
        <w:sdtPr>
          <w:id w:val="2101831115"/>
          <w:placeholder>
            <w:docPart w:val="9E17DCEA78E243618DFFCDF4E71958E0"/>
          </w:placeholder>
          <w:showingPlcHdr/>
        </w:sdtPr>
        <w:sdtEndPr/>
        <w:sdtContent>
          <w:r w:rsidR="0064788A" w:rsidRPr="0064788A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1B6D9455" w14:textId="430907F4" w:rsidR="00E4563D" w:rsidRPr="005A3763" w:rsidRDefault="00E4563D" w:rsidP="005A3763">
      <w:pPr>
        <w:spacing w:line="360" w:lineRule="auto"/>
      </w:pPr>
      <w:r w:rsidRPr="005A3763">
        <w:tab/>
      </w:r>
      <w:sdt>
        <w:sdtPr>
          <w:id w:val="930940691"/>
          <w:placeholder>
            <w:docPart w:val="630F17986CD042448E790D6FE0198450"/>
          </w:placeholder>
          <w:showingPlcHdr/>
        </w:sdtPr>
        <w:sdtEndPr/>
        <w:sdtContent>
          <w:r w:rsidR="00B85D2B" w:rsidRPr="00B85D2B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Pr="005A3763">
        <w:tab/>
      </w:r>
      <w:r w:rsidRPr="005A3763">
        <w:tab/>
      </w:r>
      <w:r w:rsidRPr="005A3763">
        <w:tab/>
      </w:r>
      <w:r w:rsidR="005A3763">
        <w:tab/>
      </w:r>
      <w:r w:rsidRPr="005A3763">
        <w:tab/>
      </w:r>
      <w:r w:rsidRPr="005A3763">
        <w:tab/>
      </w:r>
      <w:r w:rsidRPr="005A3763">
        <w:tab/>
        <w:t xml:space="preserve">  </w:t>
      </w:r>
      <w:r w:rsidR="0064788A">
        <w:t xml:space="preserve"> </w:t>
      </w:r>
      <w:r w:rsidR="00B85D2B">
        <w:tab/>
        <w:t xml:space="preserve">   </w:t>
      </w:r>
      <w:sdt>
        <w:sdtPr>
          <w:id w:val="1238670461"/>
          <w:placeholder>
            <w:docPart w:val="CAC7095B3A07439A88DA5AD9D9294A9F"/>
          </w:placeholder>
          <w:showingPlcHdr/>
        </w:sdtPr>
        <w:sdtEndPr/>
        <w:sdtContent>
          <w:r w:rsidR="0064788A" w:rsidRPr="0064788A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55E032EE" w14:textId="77777777" w:rsidR="00E4563D" w:rsidRPr="005A3763" w:rsidRDefault="00E4563D" w:rsidP="005A3763">
      <w:pPr>
        <w:spacing w:line="360" w:lineRule="auto"/>
      </w:pPr>
      <w:r w:rsidRPr="005A3763">
        <w:tab/>
        <w:t>Synod of Lakes and Prairies Projects</w:t>
      </w:r>
    </w:p>
    <w:p w14:paraId="150EBB31" w14:textId="10740C9E" w:rsidR="00E4563D" w:rsidRPr="005A3763" w:rsidRDefault="00E4563D" w:rsidP="005A3763">
      <w:pPr>
        <w:spacing w:line="360" w:lineRule="auto"/>
      </w:pPr>
      <w:r w:rsidRPr="005A3763">
        <w:tab/>
      </w:r>
      <w:sdt>
        <w:sdtPr>
          <w:id w:val="-2033638951"/>
          <w:placeholder>
            <w:docPart w:val="970A29DE250844B0A391B0426BBDB056"/>
          </w:placeholder>
          <w:showingPlcHdr/>
        </w:sdtPr>
        <w:sdtEndPr/>
        <w:sdtContent>
          <w:r w:rsidR="00B75589" w:rsidRPr="00B75589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Pr="005A3763">
        <w:tab/>
      </w:r>
      <w:r w:rsidRPr="005A3763">
        <w:tab/>
      </w:r>
      <w:r w:rsidRPr="005A3763">
        <w:tab/>
      </w:r>
      <w:r w:rsidRPr="005A3763">
        <w:tab/>
      </w:r>
      <w:r w:rsidR="005A3763">
        <w:tab/>
      </w:r>
      <w:r w:rsidRPr="005A3763">
        <w:tab/>
      </w:r>
      <w:r w:rsidRPr="005A3763">
        <w:tab/>
        <w:t xml:space="preserve"> </w:t>
      </w:r>
      <w:r w:rsidR="00B75589">
        <w:tab/>
      </w:r>
      <w:r w:rsidRPr="005A3763">
        <w:t xml:space="preserve"> </w:t>
      </w:r>
      <w:r w:rsidR="00B92B65">
        <w:t xml:space="preserve"> </w:t>
      </w:r>
      <w:r w:rsidR="00B9284A">
        <w:t xml:space="preserve"> </w:t>
      </w:r>
      <w:sdt>
        <w:sdtPr>
          <w:id w:val="-268541133"/>
          <w:placeholder>
            <w:docPart w:val="95BC6676B2D84178AAC26F3A1ABDACB9"/>
          </w:placeholder>
          <w:showingPlcHdr/>
        </w:sdtPr>
        <w:sdtEndPr/>
        <w:sdtContent>
          <w:r w:rsidR="0064788A" w:rsidRPr="0064788A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712FFB66" w14:textId="4F14C976" w:rsidR="00E4563D" w:rsidRPr="005A3763" w:rsidRDefault="00E4563D" w:rsidP="005A3763">
      <w:pPr>
        <w:spacing w:line="360" w:lineRule="auto"/>
      </w:pPr>
      <w:r w:rsidRPr="005A3763">
        <w:tab/>
      </w:r>
      <w:sdt>
        <w:sdtPr>
          <w:id w:val="566233135"/>
          <w:placeholder>
            <w:docPart w:val="13A78344FBF34CCD98ADC83E9294E9CF"/>
          </w:placeholder>
          <w:showingPlcHdr/>
        </w:sdtPr>
        <w:sdtEndPr/>
        <w:sdtContent>
          <w:r w:rsidR="00B75589" w:rsidRPr="00B75589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B75589">
        <w:tab/>
      </w:r>
      <w:r w:rsidRPr="005A3763">
        <w:tab/>
      </w:r>
      <w:r w:rsidRPr="005A3763">
        <w:tab/>
      </w:r>
      <w:r w:rsidRPr="005A3763">
        <w:tab/>
      </w:r>
      <w:r w:rsidRPr="005A3763">
        <w:tab/>
      </w:r>
      <w:r w:rsidR="005A3763">
        <w:tab/>
      </w:r>
      <w:r w:rsidRPr="005A3763">
        <w:tab/>
      </w:r>
      <w:r w:rsidRPr="005A3763">
        <w:tab/>
        <w:t xml:space="preserve">  </w:t>
      </w:r>
      <w:r w:rsidR="00B9284A">
        <w:t xml:space="preserve"> </w:t>
      </w:r>
      <w:sdt>
        <w:sdtPr>
          <w:id w:val="-145515687"/>
          <w:placeholder>
            <w:docPart w:val="E26F667040F5410FB96F11FDAF89C54B"/>
          </w:placeholder>
          <w:showingPlcHdr/>
        </w:sdtPr>
        <w:sdtEndPr/>
        <w:sdtContent>
          <w:r w:rsidR="0064788A" w:rsidRPr="0064788A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58CC6586" w14:textId="77777777" w:rsidR="00E4563D" w:rsidRPr="005A3763" w:rsidRDefault="00E4563D" w:rsidP="005A3763">
      <w:pPr>
        <w:spacing w:line="360" w:lineRule="auto"/>
      </w:pPr>
      <w:r w:rsidRPr="005A3763">
        <w:tab/>
        <w:t>Presbytery of East Iowa Projects</w:t>
      </w:r>
    </w:p>
    <w:p w14:paraId="345FAE0E" w14:textId="6B819951" w:rsidR="00E4563D" w:rsidRPr="005A3763" w:rsidRDefault="00E4563D" w:rsidP="005A3763">
      <w:pPr>
        <w:spacing w:line="360" w:lineRule="auto"/>
      </w:pPr>
      <w:r w:rsidRPr="005A3763">
        <w:tab/>
      </w:r>
      <w:sdt>
        <w:sdtPr>
          <w:id w:val="1731721134"/>
          <w:placeholder>
            <w:docPart w:val="5EAD4253B540498B8673308C4B92F74C"/>
          </w:placeholder>
          <w:showingPlcHdr/>
        </w:sdtPr>
        <w:sdtEndPr/>
        <w:sdtContent>
          <w:r w:rsidR="00B75589" w:rsidRPr="00B75589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Pr="005A3763">
        <w:tab/>
      </w:r>
      <w:r w:rsidRPr="005A3763">
        <w:tab/>
      </w:r>
      <w:r w:rsidRPr="005A3763">
        <w:tab/>
      </w:r>
      <w:r w:rsidRPr="005A3763">
        <w:tab/>
      </w:r>
      <w:r w:rsidR="005A3763">
        <w:tab/>
      </w:r>
      <w:r w:rsidRPr="005A3763">
        <w:tab/>
      </w:r>
      <w:r w:rsidRPr="005A3763">
        <w:tab/>
      </w:r>
      <w:r w:rsidRPr="005A3763">
        <w:tab/>
        <w:t xml:space="preserve">  </w:t>
      </w:r>
      <w:r w:rsidR="00B9284A">
        <w:t xml:space="preserve"> </w:t>
      </w:r>
      <w:sdt>
        <w:sdtPr>
          <w:id w:val="-1871992064"/>
          <w:placeholder>
            <w:docPart w:val="DE7CCFA0E94A470BB6C1B442E13AC9B1"/>
          </w:placeholder>
          <w:showingPlcHdr/>
        </w:sdtPr>
        <w:sdtEndPr/>
        <w:sdtContent>
          <w:r w:rsidR="0064788A" w:rsidRPr="0064788A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55A529E6" w14:textId="65E3B661" w:rsidR="00E4563D" w:rsidRPr="005A3763" w:rsidRDefault="00E4563D" w:rsidP="005A3763">
      <w:pPr>
        <w:spacing w:line="360" w:lineRule="auto"/>
      </w:pPr>
      <w:r w:rsidRPr="005A3763">
        <w:tab/>
      </w:r>
      <w:sdt>
        <w:sdtPr>
          <w:id w:val="501171216"/>
          <w:placeholder>
            <w:docPart w:val="B0BD82E4777F45C68D36C026CD895ED5"/>
          </w:placeholder>
          <w:showingPlcHdr/>
        </w:sdtPr>
        <w:sdtEndPr/>
        <w:sdtContent>
          <w:r w:rsidR="00B75589" w:rsidRPr="00B75589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Pr="005A3763">
        <w:tab/>
      </w:r>
      <w:r w:rsidRPr="005A3763">
        <w:tab/>
      </w:r>
      <w:r w:rsidRPr="005A3763">
        <w:tab/>
      </w:r>
      <w:r w:rsidRPr="005A3763">
        <w:tab/>
      </w:r>
      <w:r w:rsidR="005A3763">
        <w:tab/>
      </w:r>
      <w:r w:rsidRPr="005A3763">
        <w:tab/>
      </w:r>
      <w:r w:rsidRPr="005A3763">
        <w:tab/>
      </w:r>
      <w:r w:rsidRPr="005A3763">
        <w:tab/>
        <w:t xml:space="preserve">  </w:t>
      </w:r>
      <w:r w:rsidR="00B9284A">
        <w:t xml:space="preserve"> </w:t>
      </w:r>
      <w:sdt>
        <w:sdtPr>
          <w:id w:val="2083714470"/>
          <w:placeholder>
            <w:docPart w:val="61B97CFE6DFA4C4A834A7F81776958E8"/>
          </w:placeholder>
          <w:showingPlcHdr/>
        </w:sdtPr>
        <w:sdtEndPr/>
        <w:sdtContent>
          <w:r w:rsidR="0064788A" w:rsidRPr="0064788A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3C453C17" w14:textId="77777777" w:rsidR="00E4563D" w:rsidRDefault="00E4563D" w:rsidP="005A37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     GENERAL ASSEMBLY SPECIAL OFFERINGS</w:t>
      </w:r>
    </w:p>
    <w:p w14:paraId="471F0889" w14:textId="6BD88E1D" w:rsidR="00E4563D" w:rsidRPr="00F37685" w:rsidRDefault="00E4563D" w:rsidP="005A3763">
      <w:pPr>
        <w:spacing w:line="360" w:lineRule="auto"/>
      </w:pPr>
      <w:r w:rsidRPr="00F37685">
        <w:tab/>
        <w:t>One Great Hour of Sharing ………………………………………………</w:t>
      </w:r>
      <w:r w:rsidR="00BC5336">
        <w:t>…</w:t>
      </w:r>
      <w:r w:rsidR="00B75589">
        <w:t>..</w:t>
      </w:r>
      <w:r w:rsidRPr="00F37685">
        <w:tab/>
      </w:r>
      <w:r w:rsidR="00BC5336">
        <w:tab/>
      </w:r>
      <w:r w:rsidRPr="00F37685">
        <w:t xml:space="preserve">  </w:t>
      </w:r>
      <w:r w:rsidR="00B9284A">
        <w:t xml:space="preserve"> </w:t>
      </w:r>
      <w:sdt>
        <w:sdtPr>
          <w:id w:val="495688987"/>
          <w:placeholder>
            <w:docPart w:val="B769CDFA2465495B883981FB93B5C1D5"/>
          </w:placeholder>
          <w:showingPlcHdr/>
        </w:sdtPr>
        <w:sdtEndPr/>
        <w:sdtContent>
          <w:r w:rsidR="0064788A" w:rsidRPr="0064788A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0C9742DE" w14:textId="6DD0D76F" w:rsidR="00E4563D" w:rsidRPr="00F37685" w:rsidRDefault="00E4563D" w:rsidP="005A3763">
      <w:pPr>
        <w:spacing w:line="360" w:lineRule="auto"/>
      </w:pPr>
      <w:r w:rsidRPr="00F37685">
        <w:tab/>
        <w:t>Pentecost  ………………………………………………………………...</w:t>
      </w:r>
      <w:r w:rsidR="00BC5336">
        <w:t>......</w:t>
      </w:r>
      <w:r w:rsidRPr="00F37685">
        <w:tab/>
      </w:r>
      <w:r w:rsidR="00BC5336">
        <w:tab/>
      </w:r>
      <w:r w:rsidRPr="00F37685">
        <w:t xml:space="preserve">  </w:t>
      </w:r>
      <w:r w:rsidR="00B9284A">
        <w:t xml:space="preserve"> </w:t>
      </w:r>
      <w:sdt>
        <w:sdtPr>
          <w:id w:val="1068223008"/>
          <w:placeholder>
            <w:docPart w:val="5B21E05FB7BE49228ECEFCCA2CCFC560"/>
          </w:placeholder>
          <w:showingPlcHdr/>
        </w:sdtPr>
        <w:sdtEndPr/>
        <w:sdtContent>
          <w:r w:rsidR="0064788A" w:rsidRPr="0064788A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21ED02FC" w14:textId="09F0B446" w:rsidR="00E4563D" w:rsidRPr="00F37685" w:rsidRDefault="00C46506" w:rsidP="005A3763">
      <w:pPr>
        <w:spacing w:line="360" w:lineRule="auto"/>
      </w:pPr>
      <w:r>
        <w:tab/>
        <w:t>Peace</w:t>
      </w:r>
      <w:r w:rsidR="00C12214">
        <w:t>m</w:t>
      </w:r>
      <w:r w:rsidR="00E4563D" w:rsidRPr="00F37685">
        <w:t>aking</w:t>
      </w:r>
      <w:r w:rsidR="00D15625" w:rsidRPr="00F37685">
        <w:t xml:space="preserve">  ……………………………………………………………</w:t>
      </w:r>
      <w:r w:rsidR="00BC5336">
        <w:t>……</w:t>
      </w:r>
      <w:r w:rsidR="00D15625" w:rsidRPr="00F37685">
        <w:tab/>
      </w:r>
      <w:r w:rsidR="00BC5336">
        <w:tab/>
      </w:r>
      <w:r w:rsidR="00D15625" w:rsidRPr="00F37685">
        <w:t xml:space="preserve">  </w:t>
      </w:r>
      <w:r w:rsidR="00B9284A">
        <w:t xml:space="preserve"> </w:t>
      </w:r>
      <w:sdt>
        <w:sdtPr>
          <w:id w:val="-645816088"/>
          <w:placeholder>
            <w:docPart w:val="1820C86D2B9648A5B4BE29A0E60C79CC"/>
          </w:placeholder>
          <w:showingPlcHdr/>
        </w:sdtPr>
        <w:sdtEndPr/>
        <w:sdtContent>
          <w:r w:rsidR="0064788A" w:rsidRPr="0064788A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1C984A33" w14:textId="72409820" w:rsidR="00E4563D" w:rsidRPr="00F37685" w:rsidRDefault="00C46506" w:rsidP="005A3763">
      <w:pPr>
        <w:spacing w:line="360" w:lineRule="auto"/>
      </w:pPr>
      <w:r>
        <w:tab/>
        <w:t>Christ</w:t>
      </w:r>
      <w:r w:rsidR="00C12214">
        <w:t>m</w:t>
      </w:r>
      <w:r w:rsidR="00E4563D" w:rsidRPr="00F37685">
        <w:t>as Joy</w:t>
      </w:r>
      <w:r w:rsidR="00D15625" w:rsidRPr="00F37685">
        <w:t xml:space="preserve">  ……………………………………………………………</w:t>
      </w:r>
      <w:r w:rsidR="00BC5336">
        <w:t>…..</w:t>
      </w:r>
      <w:r w:rsidR="00D15625" w:rsidRPr="00F37685">
        <w:tab/>
      </w:r>
      <w:r w:rsidR="00BC5336">
        <w:tab/>
      </w:r>
      <w:r w:rsidR="00D15625" w:rsidRPr="00F37685">
        <w:t xml:space="preserve">  </w:t>
      </w:r>
      <w:r w:rsidR="00B9284A">
        <w:t xml:space="preserve"> </w:t>
      </w:r>
      <w:sdt>
        <w:sdtPr>
          <w:id w:val="-1370912667"/>
          <w:placeholder>
            <w:docPart w:val="69456087AC824B13BFA66E0636223687"/>
          </w:placeholder>
          <w:showingPlcHdr/>
        </w:sdtPr>
        <w:sdtEndPr/>
        <w:sdtContent>
          <w:r w:rsidR="0064788A" w:rsidRPr="0064788A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19635967" w14:textId="35A383CB" w:rsidR="00E4563D" w:rsidRPr="00F37685" w:rsidRDefault="00E4563D" w:rsidP="005A3763">
      <w:pPr>
        <w:spacing w:line="360" w:lineRule="auto"/>
      </w:pPr>
      <w:r w:rsidRPr="00F37685">
        <w:tab/>
        <w:t>Other</w:t>
      </w:r>
      <w:r w:rsidR="00D15625" w:rsidRPr="00F37685">
        <w:t xml:space="preserve">  </w:t>
      </w:r>
      <w:sdt>
        <w:sdtPr>
          <w:id w:val="68854594"/>
          <w:placeholder>
            <w:docPart w:val="186B5C41062C4D41ADD2F30412858675"/>
          </w:placeholder>
          <w:showingPlcHdr/>
        </w:sdtPr>
        <w:sdtEndPr/>
        <w:sdtContent>
          <w:r w:rsidR="00B75589" w:rsidRPr="00DF2676">
            <w:rPr>
              <w:rStyle w:val="PlaceholderText"/>
            </w:rPr>
            <w:t>Click or tap here to enter text.</w:t>
          </w:r>
        </w:sdtContent>
      </w:sdt>
      <w:r w:rsidR="00B92B65">
        <w:tab/>
      </w:r>
      <w:r w:rsidR="00B92B65">
        <w:tab/>
      </w:r>
      <w:r w:rsidR="00B92B65">
        <w:tab/>
      </w:r>
      <w:r w:rsidR="00B92B65">
        <w:tab/>
        <w:t xml:space="preserve">  </w:t>
      </w:r>
      <w:r w:rsidR="00B9284A">
        <w:t xml:space="preserve"> </w:t>
      </w:r>
      <w:r w:rsidR="00B9284A">
        <w:tab/>
      </w:r>
      <w:r w:rsidR="00B9284A">
        <w:tab/>
        <w:t xml:space="preserve">   </w:t>
      </w:r>
      <w:sdt>
        <w:sdtPr>
          <w:id w:val="307834620"/>
          <w:placeholder>
            <w:docPart w:val="E8885F40B1E34A9EB6B370FCCA4A2C21"/>
          </w:placeholder>
          <w:showingPlcHdr/>
        </w:sdtPr>
        <w:sdtEndPr/>
        <w:sdtContent>
          <w:r w:rsidR="0064788A" w:rsidRPr="0064788A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136973DA" w14:textId="5F648867" w:rsidR="005A3763" w:rsidRPr="00F37685" w:rsidRDefault="005A3763" w:rsidP="005A3763">
      <w:pPr>
        <w:spacing w:line="360" w:lineRule="auto"/>
      </w:pPr>
      <w:r w:rsidRPr="00F37685">
        <w:tab/>
      </w:r>
      <w:r w:rsidR="00E778A3">
        <w:t xml:space="preserve"> </w:t>
      </w:r>
      <w:sdt>
        <w:sdtPr>
          <w:id w:val="-703794907"/>
          <w:placeholder>
            <w:docPart w:val="0703F6295F9146FFA5DC3BF2CA836D8F"/>
          </w:placeholder>
          <w:showingPlcHdr/>
        </w:sdtPr>
        <w:sdtEndPr/>
        <w:sdtContent>
          <w:r w:rsidR="00B92B65" w:rsidRPr="00DF2676">
            <w:rPr>
              <w:rStyle w:val="PlaceholderText"/>
            </w:rPr>
            <w:t>Click or tap here to enter text.</w:t>
          </w:r>
        </w:sdtContent>
      </w:sdt>
      <w:r w:rsidR="00BC5336">
        <w:tab/>
      </w:r>
      <w:r w:rsidRPr="00F37685">
        <w:t xml:space="preserve"> </w:t>
      </w:r>
      <w:r w:rsidR="0064788A">
        <w:t xml:space="preserve"> </w:t>
      </w:r>
      <w:r w:rsidR="00B92B65">
        <w:tab/>
      </w:r>
      <w:r w:rsidR="00B92B65">
        <w:tab/>
      </w:r>
      <w:r w:rsidR="00B92B65">
        <w:tab/>
      </w:r>
      <w:r w:rsidR="00B92B65">
        <w:tab/>
      </w:r>
      <w:r w:rsidR="00B92B65">
        <w:tab/>
      </w:r>
      <w:r w:rsidR="00B92B65">
        <w:tab/>
        <w:t xml:space="preserve">  </w:t>
      </w:r>
      <w:r w:rsidR="00B9284A">
        <w:t xml:space="preserve"> </w:t>
      </w:r>
      <w:sdt>
        <w:sdtPr>
          <w:id w:val="-987165941"/>
          <w:placeholder>
            <w:docPart w:val="6350C6BDCBA44543A9A2095A3C02B906"/>
          </w:placeholder>
          <w:showingPlcHdr/>
        </w:sdtPr>
        <w:sdtEndPr/>
        <w:sdtContent>
          <w:r w:rsidR="0064788A" w:rsidRPr="0064788A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Pr="00F37685">
        <w:t xml:space="preserve"> </w:t>
      </w:r>
    </w:p>
    <w:p w14:paraId="4F8E24D9" w14:textId="77777777" w:rsidR="005A3763" w:rsidRDefault="005A3763" w:rsidP="005A37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   OTHER MISSION PROJECTS</w:t>
      </w:r>
    </w:p>
    <w:p w14:paraId="1B286A95" w14:textId="1E826DA9" w:rsidR="005A3763" w:rsidRPr="00F37685" w:rsidRDefault="005A3763" w:rsidP="005A3763">
      <w:pPr>
        <w:spacing w:line="360" w:lineRule="auto"/>
      </w:pPr>
      <w:r w:rsidRPr="00F37685">
        <w:tab/>
      </w:r>
      <w:sdt>
        <w:sdtPr>
          <w:id w:val="1011872904"/>
          <w:placeholder>
            <w:docPart w:val="2BAE3F1C03EC4A07A064FAFB505C49FA"/>
          </w:placeholder>
          <w:showingPlcHdr/>
        </w:sdtPr>
        <w:sdtEndPr/>
        <w:sdtContent>
          <w:r w:rsidR="00B92B65" w:rsidRPr="00DF2676">
            <w:rPr>
              <w:rStyle w:val="PlaceholderText"/>
            </w:rPr>
            <w:t>Click or tap here to enter text.</w:t>
          </w:r>
        </w:sdtContent>
      </w:sdt>
    </w:p>
    <w:p w14:paraId="788D901F" w14:textId="21653CF4" w:rsidR="005A3763" w:rsidRPr="00F37685" w:rsidRDefault="005A3763" w:rsidP="005A3763">
      <w:pPr>
        <w:spacing w:line="360" w:lineRule="auto"/>
      </w:pPr>
      <w:r w:rsidRPr="00F37685">
        <w:tab/>
      </w:r>
      <w:sdt>
        <w:sdtPr>
          <w:id w:val="-1661770431"/>
          <w:placeholder>
            <w:docPart w:val="60F31C4EC7DF406EB0A8249B2679FA74"/>
          </w:placeholder>
          <w:showingPlcHdr/>
        </w:sdtPr>
        <w:sdtEndPr/>
        <w:sdtContent>
          <w:r w:rsidR="00B92B65" w:rsidRPr="00DF2676">
            <w:rPr>
              <w:rStyle w:val="PlaceholderText"/>
            </w:rPr>
            <w:t>Click or tap here to enter text.</w:t>
          </w:r>
        </w:sdtContent>
      </w:sdt>
    </w:p>
    <w:p w14:paraId="69DEE5BA" w14:textId="065DC987" w:rsidR="005A3763" w:rsidRPr="00F37685" w:rsidRDefault="005A3763" w:rsidP="00F37685">
      <w:r w:rsidRPr="00F37685">
        <w:t xml:space="preserve">CHECK NUMBER   </w:t>
      </w:r>
      <w:sdt>
        <w:sdtPr>
          <w:id w:val="31308102"/>
          <w:placeholder>
            <w:docPart w:val="082FC57E19034203847DCCE4EEE083EC"/>
          </w:placeholder>
          <w:showingPlcHdr/>
        </w:sdtPr>
        <w:sdtEndPr/>
        <w:sdtContent>
          <w:r w:rsidR="00B92B65" w:rsidRPr="00DF2676">
            <w:rPr>
              <w:rStyle w:val="PlaceholderText"/>
            </w:rPr>
            <w:t>Click or tap here to enter text.</w:t>
          </w:r>
        </w:sdtContent>
      </w:sdt>
      <w:r w:rsidR="00B92B65">
        <w:tab/>
      </w:r>
      <w:r w:rsidRPr="00F37685">
        <w:t>TOTAL AMOUNT OF CHECK ENCLOSED</w:t>
      </w:r>
      <w:r w:rsidR="00B92B65">
        <w:t xml:space="preserve"> </w:t>
      </w:r>
      <w:r w:rsidRPr="00F37685">
        <w:t>$</w:t>
      </w:r>
      <w:sdt>
        <w:sdtPr>
          <w:id w:val="1797406714"/>
          <w:placeholder>
            <w:docPart w:val="895E35BBC913411ABE80D81A8E556796"/>
          </w:placeholder>
          <w:showingPlcHdr/>
        </w:sdtPr>
        <w:sdtEndPr/>
        <w:sdtContent>
          <w:r w:rsidR="00B92B65" w:rsidRPr="00B9284A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27200323" w14:textId="77777777" w:rsidR="005A3763" w:rsidRPr="00F37685" w:rsidRDefault="00E778A3" w:rsidP="00F37685">
      <w:r>
        <w:t xml:space="preserve">     </w:t>
      </w:r>
      <w:r w:rsidR="005A3763" w:rsidRPr="00F37685">
        <w:t>(Please make check payable to PRESBYTERY OF EAST IOWA)</w:t>
      </w:r>
    </w:p>
    <w:p w14:paraId="12252524" w14:textId="77777777" w:rsidR="00F37685" w:rsidRDefault="00F37685" w:rsidP="005A3763">
      <w:pPr>
        <w:spacing w:line="360" w:lineRule="auto"/>
      </w:pPr>
    </w:p>
    <w:p w14:paraId="360E9E3C" w14:textId="3C014BBF" w:rsidR="005A3763" w:rsidRPr="00F37685" w:rsidRDefault="009907C5" w:rsidP="00F37685">
      <w:sdt>
        <w:sdtPr>
          <w:id w:val="-169642264"/>
          <w:placeholder>
            <w:docPart w:val="13F5FECFF1C44B61A700FC96157F61F7"/>
          </w:placeholder>
          <w:showingPlcHdr/>
        </w:sdtPr>
        <w:sdtEndPr/>
        <w:sdtContent>
          <w:r w:rsidR="00B9284A" w:rsidRPr="00DF2676">
            <w:rPr>
              <w:rStyle w:val="PlaceholderText"/>
            </w:rPr>
            <w:t>Click or tap here to enter text.</w:t>
          </w:r>
        </w:sdtContent>
      </w:sdt>
      <w:r w:rsidR="005A3763" w:rsidRPr="00F37685">
        <w:t xml:space="preserve">        </w:t>
      </w:r>
      <w:r w:rsidR="00B9284A">
        <w:tab/>
      </w:r>
      <w:r w:rsidR="00B9284A">
        <w:tab/>
      </w:r>
      <w:r w:rsidR="00B9284A">
        <w:tab/>
        <w:t xml:space="preserve">   </w:t>
      </w:r>
      <w:sdt>
        <w:sdtPr>
          <w:id w:val="926849891"/>
          <w:placeholder>
            <w:docPart w:val="9C3AC969D40A4D3480617BEC43A47F4B"/>
          </w:placeholder>
          <w:showingPlcHdr/>
        </w:sdtPr>
        <w:sdtEndPr/>
        <w:sdtContent>
          <w:r w:rsidR="00B9284A" w:rsidRPr="00DF2676">
            <w:rPr>
              <w:rStyle w:val="PlaceholderText"/>
            </w:rPr>
            <w:t>Click or tap here to enter text.</w:t>
          </w:r>
        </w:sdtContent>
      </w:sdt>
      <w:r w:rsidR="005A3763" w:rsidRPr="00F37685">
        <w:t xml:space="preserve">     </w:t>
      </w:r>
      <w:r w:rsidR="00B00684">
        <w:t xml:space="preserve">     </w:t>
      </w:r>
      <w:r w:rsidR="005A3763" w:rsidRPr="00F37685">
        <w:t xml:space="preserve"> </w:t>
      </w:r>
      <w:sdt>
        <w:sdtPr>
          <w:id w:val="2081174005"/>
          <w:placeholder>
            <w:docPart w:val="DefaultPlaceholder_-1854013440"/>
          </w:placeholder>
        </w:sdtPr>
        <w:sdtEndPr/>
        <w:sdtContent>
          <w:r w:rsidR="00B9284A">
            <w:t xml:space="preserve">      </w:t>
          </w:r>
          <w:sdt>
            <w:sdtPr>
              <w:id w:val="1550488646"/>
              <w:placeholder>
                <w:docPart w:val="16A2BB9ADB6043699A0D070BA48AAC96"/>
              </w:placeholder>
              <w:showingPlcHdr/>
            </w:sdtPr>
            <w:sdtEndPr/>
            <w:sdtContent>
              <w:r w:rsidR="00B9284A" w:rsidRPr="00DF267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9D93A90" w14:textId="0B69077B" w:rsidR="005A3763" w:rsidRPr="00F37685" w:rsidRDefault="005A3763" w:rsidP="00F37685">
      <w:r w:rsidRPr="00F37685">
        <w:t>Treasurer</w:t>
      </w:r>
      <w:r w:rsidRPr="00F37685">
        <w:tab/>
      </w:r>
      <w:r w:rsidRPr="00F37685">
        <w:tab/>
      </w:r>
      <w:r w:rsidRPr="00F37685">
        <w:tab/>
      </w:r>
      <w:r w:rsidRPr="00F37685">
        <w:tab/>
      </w:r>
      <w:r w:rsidRPr="00F37685">
        <w:tab/>
      </w:r>
      <w:r w:rsidR="00B00684">
        <w:t xml:space="preserve">   </w:t>
      </w:r>
      <w:r w:rsidRPr="00F37685">
        <w:t xml:space="preserve">Telephone                        </w:t>
      </w:r>
      <w:r w:rsidR="00B00684">
        <w:t xml:space="preserve">                          </w:t>
      </w:r>
      <w:r w:rsidRPr="00F37685">
        <w:t>Date</w:t>
      </w:r>
    </w:p>
    <w:sectPr w:rsidR="005A3763" w:rsidRPr="00F37685" w:rsidSect="00BC5336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DE"/>
    <w:rsid w:val="00005CFF"/>
    <w:rsid w:val="001035C0"/>
    <w:rsid w:val="00164AB3"/>
    <w:rsid w:val="00171FFA"/>
    <w:rsid w:val="00195929"/>
    <w:rsid w:val="001B1F45"/>
    <w:rsid w:val="00285D4B"/>
    <w:rsid w:val="00287C22"/>
    <w:rsid w:val="002E0262"/>
    <w:rsid w:val="00365484"/>
    <w:rsid w:val="00393F99"/>
    <w:rsid w:val="003B36F1"/>
    <w:rsid w:val="003E589D"/>
    <w:rsid w:val="003E7860"/>
    <w:rsid w:val="0042759A"/>
    <w:rsid w:val="00433ADE"/>
    <w:rsid w:val="004B1931"/>
    <w:rsid w:val="00502B17"/>
    <w:rsid w:val="005169BB"/>
    <w:rsid w:val="005342DC"/>
    <w:rsid w:val="0054187C"/>
    <w:rsid w:val="005A3763"/>
    <w:rsid w:val="005A5DE7"/>
    <w:rsid w:val="005D36A2"/>
    <w:rsid w:val="0064788A"/>
    <w:rsid w:val="00666EB7"/>
    <w:rsid w:val="006D5C4C"/>
    <w:rsid w:val="006F0F6F"/>
    <w:rsid w:val="00702C30"/>
    <w:rsid w:val="00771CC0"/>
    <w:rsid w:val="008162A4"/>
    <w:rsid w:val="00925DA2"/>
    <w:rsid w:val="009907C5"/>
    <w:rsid w:val="009927E9"/>
    <w:rsid w:val="00997482"/>
    <w:rsid w:val="009E0AC7"/>
    <w:rsid w:val="00A078F7"/>
    <w:rsid w:val="00A46924"/>
    <w:rsid w:val="00AB78EF"/>
    <w:rsid w:val="00AC42E9"/>
    <w:rsid w:val="00AF75EC"/>
    <w:rsid w:val="00B00684"/>
    <w:rsid w:val="00B75589"/>
    <w:rsid w:val="00B809BE"/>
    <w:rsid w:val="00B85D2B"/>
    <w:rsid w:val="00B9284A"/>
    <w:rsid w:val="00B92B65"/>
    <w:rsid w:val="00BC5336"/>
    <w:rsid w:val="00BD1FCF"/>
    <w:rsid w:val="00C12214"/>
    <w:rsid w:val="00C46506"/>
    <w:rsid w:val="00C51FFF"/>
    <w:rsid w:val="00CF67AC"/>
    <w:rsid w:val="00D00B33"/>
    <w:rsid w:val="00D15625"/>
    <w:rsid w:val="00E35408"/>
    <w:rsid w:val="00E4563D"/>
    <w:rsid w:val="00E510AC"/>
    <w:rsid w:val="00E63CEF"/>
    <w:rsid w:val="00E778A3"/>
    <w:rsid w:val="00EC3442"/>
    <w:rsid w:val="00ED1BB6"/>
    <w:rsid w:val="00F234F2"/>
    <w:rsid w:val="00F37685"/>
    <w:rsid w:val="00F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13FB"/>
  <w15:docId w15:val="{97E4A71A-8645-408B-85B5-52D885D3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74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32F7-88C8-4738-8D59-B2C1CDF57B31}"/>
      </w:docPartPr>
      <w:docPartBody>
        <w:p w:rsidR="00C06681" w:rsidRDefault="00CF5DE3">
          <w:r w:rsidRPr="00DF26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652FA27814AF4A84829253F77E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F63F-3139-43B3-9CAD-CED028074FDC}"/>
      </w:docPartPr>
      <w:docPartBody>
        <w:p w:rsidR="00000000" w:rsidRDefault="00537ECF" w:rsidP="00537ECF">
          <w:pPr>
            <w:pStyle w:val="6A5652FA27814AF4A84829253F77E829"/>
          </w:pPr>
          <w:r w:rsidRPr="00DF26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D0F9DDAAF4B888082127E44A6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1205A-4496-4F26-AB5A-452A2CD08379}"/>
      </w:docPartPr>
      <w:docPartBody>
        <w:p w:rsidR="00000000" w:rsidRDefault="00537ECF" w:rsidP="00537ECF">
          <w:pPr>
            <w:pStyle w:val="3E3D0F9DDAAF4B888082127E44A67F9C"/>
          </w:pPr>
          <w:r w:rsidRPr="00DF26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45A1697FC4F90907AA763FEBB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29282-1453-486D-98D2-18EE67CCB977}"/>
      </w:docPartPr>
      <w:docPartBody>
        <w:p w:rsidR="00000000" w:rsidRDefault="00537ECF" w:rsidP="00537ECF">
          <w:pPr>
            <w:pStyle w:val="4A245A1697FC4F90907AA763FEBBA9DB"/>
          </w:pPr>
          <w:r w:rsidRPr="00DF26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38CC0804E4906B19CC8F0D712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F77E-576E-487B-87F4-3D01F81C149E}"/>
      </w:docPartPr>
      <w:docPartBody>
        <w:p w:rsidR="00000000" w:rsidRDefault="00537ECF" w:rsidP="00537ECF">
          <w:pPr>
            <w:pStyle w:val="45438CC0804E4906B19CC8F0D71284C3"/>
          </w:pPr>
          <w:r w:rsidRPr="00DF26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5DEBC2C0D4194890ACC5E2EF44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939E-B062-46B0-89BE-72E7A305062F}"/>
      </w:docPartPr>
      <w:docPartBody>
        <w:p w:rsidR="00000000" w:rsidRDefault="00537ECF" w:rsidP="00537ECF">
          <w:pPr>
            <w:pStyle w:val="24C5DEBC2C0D4194890ACC5E2EF44547"/>
          </w:pPr>
          <w:r w:rsidRPr="00DF26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C3D244B4A4D75B2337663CEEC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2CA9-CE86-47F2-9E41-19B622AA789A}"/>
      </w:docPartPr>
      <w:docPartBody>
        <w:p w:rsidR="00000000" w:rsidRDefault="00537ECF" w:rsidP="00537ECF">
          <w:pPr>
            <w:pStyle w:val="518C3D244B4A4D75B2337663CEECDA18"/>
          </w:pPr>
          <w:r w:rsidRPr="00816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C1CF5D63C44969530469C56B07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BC15-B5BD-4238-8E52-7841DF6D8F45}"/>
      </w:docPartPr>
      <w:docPartBody>
        <w:p w:rsidR="00000000" w:rsidRDefault="00537ECF" w:rsidP="00537ECF">
          <w:pPr>
            <w:pStyle w:val="2E9C1CF5D63C44969530469C56B078A7"/>
          </w:pPr>
          <w:r w:rsidRPr="006D5C4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0B4140B15BB441EBAACD96D1A45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4924-B0E9-4566-BF50-6EE8E209DB32}"/>
      </w:docPartPr>
      <w:docPartBody>
        <w:p w:rsidR="00000000" w:rsidRDefault="00537ECF" w:rsidP="00537ECF">
          <w:pPr>
            <w:pStyle w:val="C0B4140B15BB441EBAACD96D1A4547BD"/>
          </w:pPr>
          <w:r w:rsidRPr="006D5C4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61CE5EABCF548D098FFAB3D0050E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EA9A4-BCEF-4320-A5E7-405CF5F02B4F}"/>
      </w:docPartPr>
      <w:docPartBody>
        <w:p w:rsidR="00000000" w:rsidRDefault="00537ECF" w:rsidP="00537ECF">
          <w:pPr>
            <w:pStyle w:val="B61CE5EABCF548D098FFAB3D0050E881"/>
          </w:pPr>
          <w:r w:rsidRPr="006D5C4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9A2F214135648879F6B966DC1A1B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B8733-34D6-41E5-828F-2E1573E81070}"/>
      </w:docPartPr>
      <w:docPartBody>
        <w:p w:rsidR="00000000" w:rsidRDefault="00537ECF" w:rsidP="00537ECF">
          <w:pPr>
            <w:pStyle w:val="89A2F214135648879F6B966DC1A1B394"/>
          </w:pPr>
          <w:r w:rsidRPr="006D5C4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7C0E12D62234FE6B0708991373E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5D03-ED76-4B51-B55B-3D8AA5BB8A73}"/>
      </w:docPartPr>
      <w:docPartBody>
        <w:p w:rsidR="00000000" w:rsidRDefault="00537ECF" w:rsidP="00537ECF">
          <w:pPr>
            <w:pStyle w:val="77C0E12D62234FE6B0708991373EA1AD"/>
          </w:pPr>
          <w:r w:rsidRPr="006F0F6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C7A073C38704D598F8B43D447B5E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8124-422C-4D34-AB17-6A442BCF898A}"/>
      </w:docPartPr>
      <w:docPartBody>
        <w:p w:rsidR="00000000" w:rsidRDefault="00537ECF" w:rsidP="00537ECF">
          <w:pPr>
            <w:pStyle w:val="9C7A073C38704D598F8B43D447B5E60C"/>
          </w:pPr>
          <w:r w:rsidRPr="006F0F6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3F3A62305074400A747A52C29F8E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E903-F872-49BE-B91F-15E03D60A7CF}"/>
      </w:docPartPr>
      <w:docPartBody>
        <w:p w:rsidR="00000000" w:rsidRDefault="00537ECF" w:rsidP="00537ECF">
          <w:pPr>
            <w:pStyle w:val="F3F3A62305074400A747A52C29F8E4ED"/>
          </w:pPr>
          <w:r w:rsidRPr="006F0F6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225368D1E1441F38A3B6FC89027C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A281-B0BC-485B-870A-9517B8BAFDB8}"/>
      </w:docPartPr>
      <w:docPartBody>
        <w:p w:rsidR="00000000" w:rsidRDefault="00537ECF" w:rsidP="00537ECF">
          <w:pPr>
            <w:pStyle w:val="F225368D1E1441F38A3B6FC89027C369"/>
          </w:pPr>
          <w:r w:rsidRPr="006F0F6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9EE24943C264B66A739019FCF54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D812-47A4-4808-9FAF-B2A90F828E04}"/>
      </w:docPartPr>
      <w:docPartBody>
        <w:p w:rsidR="00000000" w:rsidRDefault="00537ECF" w:rsidP="00537ECF">
          <w:pPr>
            <w:pStyle w:val="19EE24943C264B66A739019FCF54D6BD"/>
          </w:pPr>
          <w:r w:rsidRPr="00B85D2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E17DCEA78E243618DFFCDF4E7195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8734A-41CD-4B87-9154-EB4563A69A88}"/>
      </w:docPartPr>
      <w:docPartBody>
        <w:p w:rsidR="00000000" w:rsidRDefault="00537ECF" w:rsidP="00537ECF">
          <w:pPr>
            <w:pStyle w:val="9E17DCEA78E243618DFFCDF4E71958E0"/>
          </w:pPr>
          <w:r w:rsidRPr="0064788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30F17986CD042448E790D6FE0198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1C23-2414-4AF6-A0CC-AB2C482BCA2B}"/>
      </w:docPartPr>
      <w:docPartBody>
        <w:p w:rsidR="00000000" w:rsidRDefault="00537ECF" w:rsidP="00537ECF">
          <w:pPr>
            <w:pStyle w:val="630F17986CD042448E790D6FE0198450"/>
          </w:pPr>
          <w:r w:rsidRPr="00B85D2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AC7095B3A07439A88DA5AD9D929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4D7FE-8E8B-4204-B846-BA032883979A}"/>
      </w:docPartPr>
      <w:docPartBody>
        <w:p w:rsidR="00000000" w:rsidRDefault="00537ECF" w:rsidP="00537ECF">
          <w:pPr>
            <w:pStyle w:val="CAC7095B3A07439A88DA5AD9D9294A9F"/>
          </w:pPr>
          <w:r w:rsidRPr="0064788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70A29DE250844B0A391B0426BBDB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0E2D-A9CE-485C-9D0B-822F1884C077}"/>
      </w:docPartPr>
      <w:docPartBody>
        <w:p w:rsidR="00000000" w:rsidRDefault="00537ECF" w:rsidP="00537ECF">
          <w:pPr>
            <w:pStyle w:val="970A29DE250844B0A391B0426BBDB056"/>
          </w:pPr>
          <w:r w:rsidRPr="00B7558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5BC6676B2D84178AAC26F3A1ABD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7F3F-934E-442E-BDAA-B7ACCF71D392}"/>
      </w:docPartPr>
      <w:docPartBody>
        <w:p w:rsidR="00000000" w:rsidRDefault="00537ECF" w:rsidP="00537ECF">
          <w:pPr>
            <w:pStyle w:val="95BC6676B2D84178AAC26F3A1ABDACB9"/>
          </w:pPr>
          <w:r w:rsidRPr="0064788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3A78344FBF34CCD98ADC83E9294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70EB-DA02-4EDB-B808-462A1058C026}"/>
      </w:docPartPr>
      <w:docPartBody>
        <w:p w:rsidR="00000000" w:rsidRDefault="00537ECF" w:rsidP="00537ECF">
          <w:pPr>
            <w:pStyle w:val="13A78344FBF34CCD98ADC83E9294E9CF"/>
          </w:pPr>
          <w:r w:rsidRPr="00B7558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26F667040F5410FB96F11FDAF89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00BE6-7FC6-4C60-A9AB-3715D59F6211}"/>
      </w:docPartPr>
      <w:docPartBody>
        <w:p w:rsidR="00000000" w:rsidRDefault="00537ECF" w:rsidP="00537ECF">
          <w:pPr>
            <w:pStyle w:val="E26F667040F5410FB96F11FDAF89C54B"/>
          </w:pPr>
          <w:r w:rsidRPr="0064788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EAD4253B540498B8673308C4B92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6F89-F015-4882-99BF-E14845D3C3A3}"/>
      </w:docPartPr>
      <w:docPartBody>
        <w:p w:rsidR="00000000" w:rsidRDefault="00537ECF" w:rsidP="00537ECF">
          <w:pPr>
            <w:pStyle w:val="5EAD4253B540498B8673308C4B92F74C"/>
          </w:pPr>
          <w:r w:rsidRPr="00B7558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E7CCFA0E94A470BB6C1B442E13A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F93B0-0164-4E2C-8720-734F6C1668F9}"/>
      </w:docPartPr>
      <w:docPartBody>
        <w:p w:rsidR="00000000" w:rsidRDefault="00537ECF" w:rsidP="00537ECF">
          <w:pPr>
            <w:pStyle w:val="DE7CCFA0E94A470BB6C1B442E13AC9B1"/>
          </w:pPr>
          <w:r w:rsidRPr="0064788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0BD82E4777F45C68D36C026CD895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5264-D07C-4842-8A06-7C627E63E5EF}"/>
      </w:docPartPr>
      <w:docPartBody>
        <w:p w:rsidR="00000000" w:rsidRDefault="00537ECF" w:rsidP="00537ECF">
          <w:pPr>
            <w:pStyle w:val="B0BD82E4777F45C68D36C026CD895ED5"/>
          </w:pPr>
          <w:r w:rsidRPr="00B7558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1B97CFE6DFA4C4A834A7F817769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FA30-00F3-4D86-B8AF-39F6C30531D6}"/>
      </w:docPartPr>
      <w:docPartBody>
        <w:p w:rsidR="00000000" w:rsidRDefault="00537ECF" w:rsidP="00537ECF">
          <w:pPr>
            <w:pStyle w:val="61B97CFE6DFA4C4A834A7F81776958E8"/>
          </w:pPr>
          <w:r w:rsidRPr="0064788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769CDFA2465495B883981FB93B5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6994-22C4-4DEA-8884-480CB440C75E}"/>
      </w:docPartPr>
      <w:docPartBody>
        <w:p w:rsidR="00000000" w:rsidRDefault="00537ECF" w:rsidP="00537ECF">
          <w:pPr>
            <w:pStyle w:val="B769CDFA2465495B883981FB93B5C1D5"/>
          </w:pPr>
          <w:r w:rsidRPr="0064788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B21E05FB7BE49228ECEFCCA2CCFC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D2864-CB4B-44D7-973F-EFD9BD0BE649}"/>
      </w:docPartPr>
      <w:docPartBody>
        <w:p w:rsidR="00000000" w:rsidRDefault="00537ECF" w:rsidP="00537ECF">
          <w:pPr>
            <w:pStyle w:val="5B21E05FB7BE49228ECEFCCA2CCFC560"/>
          </w:pPr>
          <w:r w:rsidRPr="0064788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820C86D2B9648A5B4BE29A0E60C7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E62F-F1CC-4D77-BB00-6B5213BEFE35}"/>
      </w:docPartPr>
      <w:docPartBody>
        <w:p w:rsidR="00000000" w:rsidRDefault="00537ECF" w:rsidP="00537ECF">
          <w:pPr>
            <w:pStyle w:val="1820C86D2B9648A5B4BE29A0E60C79CC"/>
          </w:pPr>
          <w:r w:rsidRPr="0064788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9456087AC824B13BFA66E0636223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43817-BDE3-4A0C-BE21-A85AAFE0CBA3}"/>
      </w:docPartPr>
      <w:docPartBody>
        <w:p w:rsidR="00000000" w:rsidRDefault="00537ECF" w:rsidP="00537ECF">
          <w:pPr>
            <w:pStyle w:val="69456087AC824B13BFA66E0636223687"/>
          </w:pPr>
          <w:r w:rsidRPr="0064788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86B5C41062C4D41ADD2F3041285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176C-B220-486B-A393-C7F90E0138B4}"/>
      </w:docPartPr>
      <w:docPartBody>
        <w:p w:rsidR="00000000" w:rsidRDefault="00537ECF" w:rsidP="00537ECF">
          <w:pPr>
            <w:pStyle w:val="186B5C41062C4D41ADD2F30412858675"/>
          </w:pPr>
          <w:r w:rsidRPr="00DF26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85F40B1E34A9EB6B370FCCA4A2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D1B9C-BCD5-432C-B9EE-2E7B502770DF}"/>
      </w:docPartPr>
      <w:docPartBody>
        <w:p w:rsidR="00000000" w:rsidRDefault="00537ECF" w:rsidP="00537ECF">
          <w:pPr>
            <w:pStyle w:val="E8885F40B1E34A9EB6B370FCCA4A2C21"/>
          </w:pPr>
          <w:r w:rsidRPr="0064788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703F6295F9146FFA5DC3BF2CA83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A4CE-45D4-415A-B94F-AAB0BF548FCD}"/>
      </w:docPartPr>
      <w:docPartBody>
        <w:p w:rsidR="00000000" w:rsidRDefault="00537ECF" w:rsidP="00537ECF">
          <w:pPr>
            <w:pStyle w:val="0703F6295F9146FFA5DC3BF2CA836D8F"/>
          </w:pPr>
          <w:r w:rsidRPr="00DF26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0C6BDCBA44543A9A2095A3C02B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0B84B-4840-4D89-BAD9-F10DB2DA32C6}"/>
      </w:docPartPr>
      <w:docPartBody>
        <w:p w:rsidR="00000000" w:rsidRDefault="00537ECF" w:rsidP="00537ECF">
          <w:pPr>
            <w:pStyle w:val="6350C6BDCBA44543A9A2095A3C02B906"/>
          </w:pPr>
          <w:r w:rsidRPr="0064788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BAE3F1C03EC4A07A064FAFB505C4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9E75-A848-438E-89CF-383714F08AEE}"/>
      </w:docPartPr>
      <w:docPartBody>
        <w:p w:rsidR="00000000" w:rsidRDefault="00537ECF" w:rsidP="00537ECF">
          <w:pPr>
            <w:pStyle w:val="2BAE3F1C03EC4A07A064FAFB505C49FA"/>
          </w:pPr>
          <w:r w:rsidRPr="00DF26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31C4EC7DF406EB0A8249B2679F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3EC1C-68EF-4C21-99CD-7388C1F14B48}"/>
      </w:docPartPr>
      <w:docPartBody>
        <w:p w:rsidR="00000000" w:rsidRDefault="00537ECF" w:rsidP="00537ECF">
          <w:pPr>
            <w:pStyle w:val="60F31C4EC7DF406EB0A8249B2679FA74"/>
          </w:pPr>
          <w:r w:rsidRPr="00DF26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FC57E19034203847DCCE4EEE0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C961-1925-4849-B642-ABC4D3ED2A46}"/>
      </w:docPartPr>
      <w:docPartBody>
        <w:p w:rsidR="00000000" w:rsidRDefault="00537ECF" w:rsidP="00537ECF">
          <w:pPr>
            <w:pStyle w:val="082FC57E19034203847DCCE4EEE083EC"/>
          </w:pPr>
          <w:r w:rsidRPr="00DF26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E35BBC913411ABE80D81A8E55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2AC-0D24-423A-8AC2-FD202097B458}"/>
      </w:docPartPr>
      <w:docPartBody>
        <w:p w:rsidR="00000000" w:rsidRDefault="00537ECF" w:rsidP="00537ECF">
          <w:pPr>
            <w:pStyle w:val="895E35BBC913411ABE80D81A8E556796"/>
          </w:pPr>
          <w:r w:rsidRPr="00B9284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3F5FECFF1C44B61A700FC96157F6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4720-0886-4026-802B-8AF32DD59668}"/>
      </w:docPartPr>
      <w:docPartBody>
        <w:p w:rsidR="00000000" w:rsidRDefault="00537ECF" w:rsidP="00537ECF">
          <w:pPr>
            <w:pStyle w:val="13F5FECFF1C44B61A700FC96157F61F7"/>
          </w:pPr>
          <w:r w:rsidRPr="00DF26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AC969D40A4D3480617BEC43A47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D368-225E-4548-B9CC-1418A9DC487B}"/>
      </w:docPartPr>
      <w:docPartBody>
        <w:p w:rsidR="00000000" w:rsidRDefault="00537ECF" w:rsidP="00537ECF">
          <w:pPr>
            <w:pStyle w:val="9C3AC969D40A4D3480617BEC43A47F4B"/>
          </w:pPr>
          <w:r w:rsidRPr="00DF26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2BB9ADB6043699A0D070BA48A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0011-4046-4B28-9CDF-1E051F0037A7}"/>
      </w:docPartPr>
      <w:docPartBody>
        <w:p w:rsidR="00000000" w:rsidRDefault="00537ECF" w:rsidP="00537ECF">
          <w:pPr>
            <w:pStyle w:val="16A2BB9ADB6043699A0D070BA48AAC96"/>
          </w:pPr>
          <w:r w:rsidRPr="00DF26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E3"/>
    <w:rsid w:val="00442948"/>
    <w:rsid w:val="00537ECF"/>
    <w:rsid w:val="007668D2"/>
    <w:rsid w:val="00C06681"/>
    <w:rsid w:val="00C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ECF"/>
    <w:rPr>
      <w:color w:val="808080"/>
    </w:rPr>
  </w:style>
  <w:style w:type="paragraph" w:customStyle="1" w:styleId="6A5652FA27814AF4A84829253F77E829">
    <w:name w:val="6A5652FA27814AF4A84829253F77E829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3D0F9DDAAF4B888082127E44A67F9C">
    <w:name w:val="3E3D0F9DDAAF4B888082127E44A67F9C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45A1697FC4F90907AA763FEBBA9DB">
    <w:name w:val="4A245A1697FC4F90907AA763FEBBA9DB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38CC0804E4906B19CC8F0D71284C3">
    <w:name w:val="45438CC0804E4906B19CC8F0D71284C3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C5DEBC2C0D4194890ACC5E2EF44547">
    <w:name w:val="24C5DEBC2C0D4194890ACC5E2EF44547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C3D244B4A4D75B2337663CEECDA18">
    <w:name w:val="518C3D244B4A4D75B2337663CEECDA18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1CF5D63C44969530469C56B078A7">
    <w:name w:val="2E9C1CF5D63C44969530469C56B078A7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B4140B15BB441EBAACD96D1A4547BD">
    <w:name w:val="C0B4140B15BB441EBAACD96D1A4547BD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CE5EABCF548D098FFAB3D0050E881">
    <w:name w:val="B61CE5EABCF548D098FFAB3D0050E881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2F214135648879F6B966DC1A1B394">
    <w:name w:val="89A2F214135648879F6B966DC1A1B394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0E12D62234FE6B0708991373EA1AD">
    <w:name w:val="77C0E12D62234FE6B0708991373EA1AD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A073C38704D598F8B43D447B5E60C">
    <w:name w:val="9C7A073C38704D598F8B43D447B5E60C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3A62305074400A747A52C29F8E4ED">
    <w:name w:val="F3F3A62305074400A747A52C29F8E4ED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5368D1E1441F38A3B6FC89027C369">
    <w:name w:val="F225368D1E1441F38A3B6FC89027C369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E24943C264B66A739019FCF54D6BD">
    <w:name w:val="19EE24943C264B66A739019FCF54D6BD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7DCEA78E243618DFFCDF4E71958E0">
    <w:name w:val="9E17DCEA78E243618DFFCDF4E71958E0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F17986CD042448E790D6FE0198450">
    <w:name w:val="630F17986CD042448E790D6FE0198450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7095B3A07439A88DA5AD9D9294A9F">
    <w:name w:val="CAC7095B3A07439A88DA5AD9D9294A9F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0A29DE250844B0A391B0426BBDB056">
    <w:name w:val="970A29DE250844B0A391B0426BBDB056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C6676B2D84178AAC26F3A1ABDACB9">
    <w:name w:val="95BC6676B2D84178AAC26F3A1ABDACB9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78344FBF34CCD98ADC83E9294E9CF">
    <w:name w:val="13A78344FBF34CCD98ADC83E9294E9CF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6F667040F5410FB96F11FDAF89C54B">
    <w:name w:val="E26F667040F5410FB96F11FDAF89C54B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D4253B540498B8673308C4B92F74C">
    <w:name w:val="5EAD4253B540498B8673308C4B92F74C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7CCFA0E94A470BB6C1B442E13AC9B1">
    <w:name w:val="DE7CCFA0E94A470BB6C1B442E13AC9B1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BD82E4777F45C68D36C026CD895ED5">
    <w:name w:val="B0BD82E4777F45C68D36C026CD895ED5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97CFE6DFA4C4A834A7F81776958E8">
    <w:name w:val="61B97CFE6DFA4C4A834A7F81776958E8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9CDFA2465495B883981FB93B5C1D5">
    <w:name w:val="B769CDFA2465495B883981FB93B5C1D5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21E05FB7BE49228ECEFCCA2CCFC560">
    <w:name w:val="5B21E05FB7BE49228ECEFCCA2CCFC560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20C86D2B9648A5B4BE29A0E60C79CC">
    <w:name w:val="1820C86D2B9648A5B4BE29A0E60C79CC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56087AC824B13BFA66E0636223687">
    <w:name w:val="69456087AC824B13BFA66E0636223687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B5C41062C4D41ADD2F30412858675">
    <w:name w:val="186B5C41062C4D41ADD2F30412858675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885F40B1E34A9EB6B370FCCA4A2C21">
    <w:name w:val="E8885F40B1E34A9EB6B370FCCA4A2C21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3F6295F9146FFA5DC3BF2CA836D8F">
    <w:name w:val="0703F6295F9146FFA5DC3BF2CA836D8F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0C6BDCBA44543A9A2095A3C02B906">
    <w:name w:val="6350C6BDCBA44543A9A2095A3C02B906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E3F1C03EC4A07A064FAFB505C49FA">
    <w:name w:val="2BAE3F1C03EC4A07A064FAFB505C49FA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31C4EC7DF406EB0A8249B2679FA74">
    <w:name w:val="60F31C4EC7DF406EB0A8249B2679FA74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FC57E19034203847DCCE4EEE083EC">
    <w:name w:val="082FC57E19034203847DCCE4EEE083EC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E35BBC913411ABE80D81A8E556796">
    <w:name w:val="895E35BBC913411ABE80D81A8E556796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5FECFF1C44B61A700FC96157F61F7">
    <w:name w:val="13F5FECFF1C44B61A700FC96157F61F7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AC969D40A4D3480617BEC43A47F4B">
    <w:name w:val="9C3AC969D40A4D3480617BEC43A47F4B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2BB9ADB6043699A0D070BA48AAC96">
    <w:name w:val="16A2BB9ADB6043699A0D070BA48AAC96"/>
    <w:rsid w:val="0053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Bartel</dc:creator>
  <cp:lastModifiedBy>Julia Andrews</cp:lastModifiedBy>
  <cp:revision>20</cp:revision>
  <cp:lastPrinted>2018-02-15T15:58:00Z</cp:lastPrinted>
  <dcterms:created xsi:type="dcterms:W3CDTF">2018-09-18T14:08:00Z</dcterms:created>
  <dcterms:modified xsi:type="dcterms:W3CDTF">2018-09-18T14:32:00Z</dcterms:modified>
</cp:coreProperties>
</file>